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C0" w:rsidRPr="00C93CC0" w:rsidRDefault="00C93CC0" w:rsidP="00C93CC0">
      <w:r w:rsidRPr="00C93CC0">
        <w:t xml:space="preserve">I am having a company manufacture this for me they will take care of procuring materials. I will be having this manufactured in Canada to </w:t>
      </w:r>
      <w:proofErr w:type="gramStart"/>
      <w:r w:rsidRPr="00C93CC0">
        <w:t>start</w:t>
      </w:r>
      <w:proofErr w:type="gramEnd"/>
      <w:r w:rsidRPr="00C93CC0">
        <w:t xml:space="preserve"> as I will be able to get a small number to test the market. If sales are successful I will outsource to an Asian country to save money on manufacturing costs. </w:t>
      </w:r>
      <w:r>
        <w:t>I will require a pallet jack in order to move inventory in storage</w:t>
      </w:r>
      <w:r w:rsidRPr="00C93CC0">
        <w:t xml:space="preserve">. I will be using my garage to store inventory during market testing and then will rent a storage locker. This product will be sold through existing pet supply retailers and big box stores such as </w:t>
      </w:r>
      <w:proofErr w:type="spellStart"/>
      <w:r w:rsidRPr="00C93CC0">
        <w:t>Walmart</w:t>
      </w:r>
      <w:proofErr w:type="spellEnd"/>
      <w:r w:rsidRPr="00C93CC0">
        <w:t>. I will be the only employee at the start as I will be having a company make the product for me and I will be contacting retailers to carry the product. I will require delivery service to get the product from my storage facility to the retail locations.</w:t>
      </w:r>
    </w:p>
    <w:p w:rsidR="00C93CC0" w:rsidRPr="00C93CC0" w:rsidRDefault="00C93CC0"/>
    <w:sectPr w:rsidR="00C93CC0" w:rsidRPr="00C93CC0" w:rsidSect="00C93CC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4592"/>
    <w:multiLevelType w:val="hybridMultilevel"/>
    <w:tmpl w:val="55224C90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>
    <w:nsid w:val="49CD7CDB"/>
    <w:multiLevelType w:val="hybridMultilevel"/>
    <w:tmpl w:val="41A01F70"/>
    <w:lvl w:ilvl="0" w:tplc="04090005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049ED"/>
    <w:multiLevelType w:val="hybridMultilevel"/>
    <w:tmpl w:val="0D5A9AF8"/>
    <w:lvl w:ilvl="0" w:tplc="04090005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625A3"/>
    <w:multiLevelType w:val="hybridMultilevel"/>
    <w:tmpl w:val="20B89E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D510851"/>
    <w:multiLevelType w:val="hybridMultilevel"/>
    <w:tmpl w:val="696A6934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>
    <w:nsid w:val="6E1323AD"/>
    <w:multiLevelType w:val="hybridMultilevel"/>
    <w:tmpl w:val="BDE821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93CC0"/>
    <w:rsid w:val="00C93CC0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93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Cameron</dc:creator>
  <cp:keywords/>
  <cp:lastModifiedBy>Doug Cameron</cp:lastModifiedBy>
  <cp:revision>1</cp:revision>
  <dcterms:created xsi:type="dcterms:W3CDTF">2013-04-29T04:01:00Z</dcterms:created>
  <dcterms:modified xsi:type="dcterms:W3CDTF">2013-04-29T14:32:00Z</dcterms:modified>
</cp:coreProperties>
</file>